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9529" w14:textId="77777777" w:rsidR="00984210" w:rsidRDefault="00984210" w:rsidP="00D41A12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2C905011" w14:textId="4D23A1E2" w:rsidR="00D41A12" w:rsidRDefault="00D41A12" w:rsidP="00984210">
      <w:pPr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485312AD" wp14:editId="3600557C">
            <wp:extent cx="800100" cy="804891"/>
            <wp:effectExtent l="0" t="0" r="0" b="0"/>
            <wp:docPr id="1087087644" name="Image 1087087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9" cy="80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  </w:t>
      </w:r>
      <w:r w:rsidRPr="00D41A1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LES ANYSETIERS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        </w:t>
      </w:r>
      <w:r w:rsidRPr="00984210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 wp14:anchorId="0EC4F83C" wp14:editId="3573D21E">
            <wp:extent cx="1733550" cy="752475"/>
            <wp:effectExtent l="0" t="0" r="0" b="9525"/>
            <wp:docPr id="647886277" name="Image 647886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4651" w14:textId="77777777" w:rsidR="00D41A12" w:rsidRDefault="00D41A12" w:rsidP="00984210">
      <w:pPr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14:paraId="71F77CA4" w14:textId="45DC3955" w:rsidR="00984210" w:rsidRDefault="00984210" w:rsidP="00D41A1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66B97">
        <w:rPr>
          <w:rFonts w:ascii="Times New Roman" w:hAnsi="Times New Roman" w:cs="Times New Roman"/>
          <w:b/>
          <w:bCs/>
          <w:color w:val="FF0000"/>
          <w:sz w:val="52"/>
          <w:szCs w:val="52"/>
        </w:rPr>
        <w:t>C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OMMANDERIE </w:t>
      </w:r>
      <w:r w:rsidRPr="00966B97">
        <w:rPr>
          <w:rFonts w:ascii="Times New Roman" w:hAnsi="Times New Roman" w:cs="Times New Roman"/>
          <w:b/>
          <w:bCs/>
          <w:color w:val="60A500"/>
          <w:sz w:val="52"/>
          <w:szCs w:val="52"/>
        </w:rPr>
        <w:t>B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ÉARN </w:t>
      </w:r>
      <w:r w:rsidRPr="00966B97">
        <w:rPr>
          <w:rFonts w:ascii="Times New Roman" w:hAnsi="Times New Roman" w:cs="Times New Roman"/>
          <w:b/>
          <w:bCs/>
          <w:color w:val="FF0000"/>
          <w:sz w:val="52"/>
          <w:szCs w:val="52"/>
        </w:rPr>
        <w:t>B</w:t>
      </w:r>
      <w:r>
        <w:rPr>
          <w:rFonts w:ascii="Times New Roman" w:hAnsi="Times New Roman" w:cs="Times New Roman"/>
          <w:b/>
          <w:bCs/>
          <w:sz w:val="52"/>
          <w:szCs w:val="52"/>
        </w:rPr>
        <w:t>IGORRE</w:t>
      </w:r>
    </w:p>
    <w:p w14:paraId="0E474522" w14:textId="77777777" w:rsidR="00D41A12" w:rsidRDefault="00D41A12" w:rsidP="00984210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2F3383EE" w14:textId="5F33E25F" w:rsidR="00D41A12" w:rsidRDefault="00984210" w:rsidP="00D41A12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</w:rPr>
        <w:t xml:space="preserve">                            </w:t>
      </w:r>
      <w:r w:rsidR="00D41A12" w:rsidRPr="000843F9">
        <w:rPr>
          <w:rFonts w:ascii="Times New Roman" w:hAnsi="Times New Roman" w:cs="Times New Roman"/>
          <w:b/>
          <w:bCs/>
          <w:sz w:val="52"/>
          <w:szCs w:val="52"/>
          <w:highlight w:val="yellow"/>
        </w:rPr>
        <w:t>LOTO</w:t>
      </w:r>
      <w:r w:rsidR="00D41A12">
        <w:rPr>
          <w:rFonts w:ascii="Times New Roman" w:hAnsi="Times New Roman" w:cs="Times New Roman"/>
          <w:b/>
          <w:bCs/>
          <w:sz w:val="52"/>
          <w:szCs w:val="52"/>
          <w:highlight w:val="yellow"/>
        </w:rPr>
        <w:t>S</w:t>
      </w:r>
      <w:r w:rsidR="00D41A12" w:rsidRPr="000843F9">
        <w:rPr>
          <w:rFonts w:ascii="Times New Roman" w:hAnsi="Times New Roman" w:cs="Times New Roman"/>
          <w:b/>
          <w:bCs/>
          <w:sz w:val="52"/>
          <w:szCs w:val="52"/>
          <w:highlight w:val="yellow"/>
        </w:rPr>
        <w:t xml:space="preserve">   2024</w:t>
      </w:r>
    </w:p>
    <w:p w14:paraId="7C043309" w14:textId="66590006" w:rsidR="00984210" w:rsidRPr="005437BF" w:rsidRDefault="00984210" w:rsidP="00984210">
      <w:pPr>
        <w:rPr>
          <w:rFonts w:ascii="Times New Roman" w:hAnsi="Times New Roman" w:cs="Times New Roman"/>
          <w:b/>
          <w:bCs/>
          <w:sz w:val="52"/>
          <w:szCs w:val="52"/>
          <w:highlight w:val="yellow"/>
        </w:rPr>
      </w:pPr>
    </w:p>
    <w:p w14:paraId="2EC9A5B4" w14:textId="77777777" w:rsidR="00D41A12" w:rsidRDefault="00984210" w:rsidP="00D41A1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</w:t>
      </w:r>
      <w:r w:rsidR="00D41A12">
        <w:rPr>
          <w:rFonts w:ascii="Times New Roman" w:hAnsi="Times New Roman" w:cs="Times New Roman"/>
          <w:b/>
          <w:bCs/>
          <w:sz w:val="52"/>
          <w:szCs w:val="52"/>
        </w:rPr>
        <w:t>Salle Jean Bruno – Maison de quartier</w:t>
      </w:r>
    </w:p>
    <w:p w14:paraId="4FFDC6CF" w14:textId="5ED1DDF6" w:rsidR="005C7CD5" w:rsidRDefault="00D41A12" w:rsidP="005C7CD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Place Jean Baptiste Bareille à PAU</w:t>
      </w:r>
      <w:r w:rsidR="005C7CD5" w:rsidRPr="005C7CD5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5C7CD5">
        <w:rPr>
          <w:rFonts w:ascii="Times New Roman" w:hAnsi="Times New Roman" w:cs="Times New Roman"/>
          <w:b/>
          <w:bCs/>
          <w:sz w:val="52"/>
          <w:szCs w:val="52"/>
        </w:rPr>
        <w:t xml:space="preserve">à </w:t>
      </w:r>
      <w:r w:rsidR="005C7CD5" w:rsidRPr="005C7CD5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14h</w:t>
      </w:r>
      <w:r w:rsidR="005C7CD5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14:paraId="3E237BC6" w14:textId="725031FE" w:rsidR="005C7CD5" w:rsidRPr="00966B97" w:rsidRDefault="005C7CD5" w:rsidP="00984210">
      <w:pPr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14:paraId="05F3911E" w14:textId="7D23F0DD" w:rsidR="00984210" w:rsidRPr="00966B97" w:rsidRDefault="000843F9" w:rsidP="00984210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966B97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Lundi </w:t>
      </w:r>
      <w:r w:rsidRPr="00966B97">
        <w:rPr>
          <w:rFonts w:ascii="Times New Roman" w:hAnsi="Times New Roman" w:cs="Times New Roman"/>
          <w:color w:val="60A500"/>
          <w:sz w:val="72"/>
          <w:szCs w:val="72"/>
          <w:shd w:val="clear" w:color="auto" w:fill="FFFFFF"/>
        </w:rPr>
        <w:t xml:space="preserve">18 </w:t>
      </w:r>
      <w:r w:rsidRPr="00966B97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Mars 2024</w:t>
      </w:r>
    </w:p>
    <w:p w14:paraId="29B985D1" w14:textId="77777777" w:rsidR="000843F9" w:rsidRPr="00966B97" w:rsidRDefault="000843F9" w:rsidP="00984210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</w:p>
    <w:p w14:paraId="7D35DF96" w14:textId="06D59E22" w:rsidR="000843F9" w:rsidRPr="00966B97" w:rsidRDefault="000843F9" w:rsidP="00984210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966B97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Lundi </w:t>
      </w:r>
      <w:r w:rsidRPr="00966B97"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>16</w:t>
      </w:r>
      <w:r w:rsidRPr="00966B97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 Octobre 2024</w:t>
      </w:r>
    </w:p>
    <w:p w14:paraId="07CE7E97" w14:textId="77777777" w:rsidR="000843F9" w:rsidRPr="00966B97" w:rsidRDefault="000843F9" w:rsidP="00984210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</w:p>
    <w:p w14:paraId="4D76AA91" w14:textId="6FBD26CF" w:rsidR="000843F9" w:rsidRPr="00966B97" w:rsidRDefault="000843F9" w:rsidP="00984210">
      <w:pPr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966B97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Lundi </w:t>
      </w:r>
      <w:r w:rsidRPr="00966B97">
        <w:rPr>
          <w:rFonts w:ascii="Times New Roman" w:hAnsi="Times New Roman" w:cs="Times New Roman"/>
          <w:color w:val="60A500"/>
          <w:sz w:val="72"/>
          <w:szCs w:val="72"/>
          <w:shd w:val="clear" w:color="auto" w:fill="FFFFFF"/>
        </w:rPr>
        <w:t>25</w:t>
      </w:r>
      <w:r w:rsidRPr="00966B97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 Novembre 2024</w:t>
      </w:r>
    </w:p>
    <w:p w14:paraId="12DABD40" w14:textId="40DCDAB8" w:rsidR="00984210" w:rsidRDefault="00984210" w:rsidP="00D41A12"/>
    <w:p w14:paraId="6C9B0149" w14:textId="77777777" w:rsidR="00984210" w:rsidRDefault="00984210" w:rsidP="00984210">
      <w:pPr>
        <w:ind w:left="4248" w:firstLine="708"/>
      </w:pPr>
    </w:p>
    <w:p w14:paraId="118D40D6" w14:textId="77777777" w:rsidR="00984210" w:rsidRDefault="00984210" w:rsidP="00984210">
      <w:pPr>
        <w:ind w:left="4248" w:firstLine="708"/>
      </w:pPr>
    </w:p>
    <w:p w14:paraId="6618F49A" w14:textId="29D7BE71" w:rsidR="000C5B60" w:rsidRPr="00D41A12" w:rsidRDefault="000C5B60" w:rsidP="00D41A12"/>
    <w:p w14:paraId="63E516DA" w14:textId="4CB738B4" w:rsidR="00E10BFF" w:rsidRDefault="000843F9" w:rsidP="000843F9">
      <w:r>
        <w:t xml:space="preserve">                                                                                           </w:t>
      </w:r>
    </w:p>
    <w:sectPr w:rsidR="00E10BFF" w:rsidSect="00C8238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10"/>
    <w:rsid w:val="000843F9"/>
    <w:rsid w:val="000C5B60"/>
    <w:rsid w:val="005437BF"/>
    <w:rsid w:val="005C7CD5"/>
    <w:rsid w:val="00966B97"/>
    <w:rsid w:val="009673E4"/>
    <w:rsid w:val="00984210"/>
    <w:rsid w:val="00C82384"/>
    <w:rsid w:val="00D41A12"/>
    <w:rsid w:val="00E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F6D5"/>
  <w15:chartTrackingRefBased/>
  <w15:docId w15:val="{331A54CC-B485-41FE-B076-A7861BC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1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aubart</dc:creator>
  <cp:keywords/>
  <dc:description/>
  <cp:lastModifiedBy>mireille aubart</cp:lastModifiedBy>
  <cp:revision>3</cp:revision>
  <dcterms:created xsi:type="dcterms:W3CDTF">2024-01-15T10:29:00Z</dcterms:created>
  <dcterms:modified xsi:type="dcterms:W3CDTF">2024-01-15T10:38:00Z</dcterms:modified>
</cp:coreProperties>
</file>